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5AA4" w14:textId="5B41A586" w:rsidR="00BE3010" w:rsidRDefault="00BE3010" w:rsidP="005D0995">
      <w:pPr>
        <w:pStyle w:val="NormalWeb"/>
        <w:spacing w:before="0" w:beforeAutospacing="0" w:after="0" w:afterAutospacing="0"/>
        <w:rPr>
          <w:sz w:val="33"/>
          <w:szCs w:val="33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51CD1041" wp14:editId="1E80D166">
            <wp:extent cx="1942464" cy="869315"/>
            <wp:effectExtent l="0" t="0" r="1270" b="6985"/>
            <wp:docPr id="5" name="Imagen 5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265" cy="88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3"/>
          <w:szCs w:val="33"/>
        </w:rPr>
        <w:t xml:space="preserve">    </w:t>
      </w:r>
      <w:r>
        <w:rPr>
          <w:noProof/>
          <w:bdr w:val="none" w:sz="0" w:space="0" w:color="auto" w:frame="1"/>
        </w:rPr>
        <w:drawing>
          <wp:inline distT="0" distB="0" distL="0" distR="0" wp14:anchorId="0077F6FA" wp14:editId="0C4E3DD3">
            <wp:extent cx="2787650" cy="933450"/>
            <wp:effectExtent l="0" t="0" r="0" b="0"/>
            <wp:docPr id="6" name="Imagen 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9C8B2" w14:textId="77777777" w:rsidR="00BE3010" w:rsidRDefault="00BE3010" w:rsidP="005D0995">
      <w:pPr>
        <w:pStyle w:val="NormalWeb"/>
        <w:spacing w:before="0" w:beforeAutospacing="0" w:after="0" w:afterAutospacing="0"/>
        <w:rPr>
          <w:sz w:val="33"/>
          <w:szCs w:val="33"/>
        </w:rPr>
      </w:pPr>
    </w:p>
    <w:p w14:paraId="33513AFD" w14:textId="77777777" w:rsidR="00BE3010" w:rsidRDefault="00BE3010" w:rsidP="005D0995">
      <w:pPr>
        <w:pStyle w:val="NormalWeb"/>
        <w:spacing w:before="0" w:beforeAutospacing="0" w:after="0" w:afterAutospacing="0"/>
        <w:rPr>
          <w:sz w:val="33"/>
          <w:szCs w:val="33"/>
        </w:rPr>
      </w:pPr>
    </w:p>
    <w:p w14:paraId="6003A53D" w14:textId="5E0BA16C" w:rsidR="005D0995" w:rsidRDefault="005D0995" w:rsidP="005D0995">
      <w:pPr>
        <w:pStyle w:val="NormalWeb"/>
        <w:spacing w:before="0" w:beforeAutospacing="0" w:after="0" w:afterAutospacing="0"/>
        <w:rPr>
          <w:sz w:val="33"/>
          <w:szCs w:val="33"/>
        </w:rPr>
      </w:pPr>
      <w:r>
        <w:rPr>
          <w:sz w:val="33"/>
          <w:szCs w:val="33"/>
        </w:rPr>
        <w:t xml:space="preserve">LISTADO DE ADMITIDOS </w:t>
      </w:r>
      <w:r w:rsidR="005B34B4">
        <w:rPr>
          <w:sz w:val="33"/>
          <w:szCs w:val="33"/>
        </w:rPr>
        <w:t xml:space="preserve"> </w:t>
      </w:r>
      <w:r w:rsidR="000541AB">
        <w:rPr>
          <w:b/>
          <w:bCs/>
          <w:sz w:val="33"/>
          <w:szCs w:val="33"/>
          <w:u w:val="single"/>
        </w:rPr>
        <w:t xml:space="preserve">4º </w:t>
      </w:r>
      <w:r w:rsidR="005B34B4" w:rsidRPr="005B34B4">
        <w:rPr>
          <w:b/>
          <w:bCs/>
          <w:sz w:val="33"/>
          <w:szCs w:val="33"/>
          <w:u w:val="single"/>
        </w:rPr>
        <w:t>ESO</w:t>
      </w:r>
      <w:r>
        <w:rPr>
          <w:sz w:val="33"/>
          <w:szCs w:val="33"/>
        </w:rPr>
        <w:t xml:space="preserve"> DEL PROYECTO                       ERASMUS +: </w:t>
      </w:r>
      <w:r w:rsidRPr="005D0995">
        <w:rPr>
          <w:sz w:val="36"/>
          <w:szCs w:val="36"/>
        </w:rPr>
        <w:t>2022-1-ES01-KA121-SCH-000057042</w:t>
      </w:r>
      <w:r>
        <w:rPr>
          <w:sz w:val="33"/>
          <w:szCs w:val="33"/>
        </w:rPr>
        <w:t xml:space="preserve"> </w:t>
      </w:r>
      <w:r w:rsidR="005B34B4">
        <w:rPr>
          <w:sz w:val="33"/>
          <w:szCs w:val="33"/>
        </w:rPr>
        <w:t xml:space="preserve"> </w:t>
      </w:r>
    </w:p>
    <w:p w14:paraId="113B423A" w14:textId="77777777" w:rsidR="005D0995" w:rsidRDefault="005D0995" w:rsidP="00ED361A">
      <w:pPr>
        <w:pStyle w:val="NormalWeb"/>
        <w:spacing w:before="0" w:beforeAutospacing="0" w:after="0" w:afterAutospacing="0"/>
      </w:pPr>
    </w:p>
    <w:p w14:paraId="51DB8BA0" w14:textId="0CD92823" w:rsidR="00ED361A" w:rsidRDefault="002272FE" w:rsidP="00BE3010">
      <w:pPr>
        <w:pStyle w:val="NormalWeb"/>
        <w:spacing w:before="0" w:beforeAutospacing="0" w:after="0" w:afterAutospacing="0"/>
      </w:pPr>
      <w:r>
        <w:t xml:space="preserve">Tras proceder a la baremación de las solicitudes para la beca de </w:t>
      </w:r>
      <w:r w:rsidR="00ED361A">
        <w:t xml:space="preserve"> participación en la movilidad </w:t>
      </w:r>
      <w:r w:rsidR="00167E19">
        <w:t xml:space="preserve">en </w:t>
      </w:r>
      <w:r w:rsidR="00B85B34">
        <w:t>Suecia</w:t>
      </w:r>
      <w:r w:rsidR="005D0995">
        <w:t xml:space="preserve"> </w:t>
      </w:r>
      <w:r w:rsidR="00167E19">
        <w:t xml:space="preserve">en </w:t>
      </w:r>
      <w:r w:rsidR="00B85B34">
        <w:t xml:space="preserve"> Abril </w:t>
      </w:r>
      <w:r w:rsidR="005D0995">
        <w:t>2023</w:t>
      </w:r>
      <w:r w:rsidR="00BE3010">
        <w:t xml:space="preserve"> y r</w:t>
      </w:r>
      <w:r>
        <w:t>eunida la comisión formada por</w:t>
      </w:r>
      <w:r w:rsidR="00ED361A">
        <w:t>:</w:t>
      </w:r>
    </w:p>
    <w:p w14:paraId="252D07DA" w14:textId="77777777" w:rsidR="00ED361A" w:rsidRDefault="00ED361A" w:rsidP="00ED361A">
      <w:pPr>
        <w:pStyle w:val="NormalWeb"/>
        <w:spacing w:before="0" w:beforeAutospacing="0" w:after="0" w:afterAutospacing="0"/>
        <w:ind w:left="720" w:right="2217"/>
        <w:jc w:val="both"/>
        <w:textAlignment w:val="baseline"/>
        <w:rPr>
          <w:rFonts w:ascii="Arimo" w:hAnsi="Arimo"/>
          <w:color w:val="000000"/>
          <w:sz w:val="22"/>
          <w:szCs w:val="22"/>
        </w:rPr>
      </w:pPr>
    </w:p>
    <w:p w14:paraId="0F8678DF" w14:textId="697AC038" w:rsidR="00ED361A" w:rsidRDefault="00ED361A" w:rsidP="00ED361A">
      <w:pPr>
        <w:pStyle w:val="NormalWeb"/>
        <w:numPr>
          <w:ilvl w:val="0"/>
          <w:numId w:val="1"/>
        </w:numPr>
        <w:spacing w:before="0" w:beforeAutospacing="0" w:after="0" w:afterAutospacing="0"/>
        <w:ind w:right="2217"/>
        <w:jc w:val="both"/>
        <w:textAlignment w:val="baseline"/>
        <w:rPr>
          <w:rFonts w:ascii="Arimo" w:hAnsi="Arimo"/>
          <w:color w:val="000000"/>
          <w:sz w:val="22"/>
          <w:szCs w:val="22"/>
        </w:rPr>
      </w:pPr>
      <w:r>
        <w:rPr>
          <w:rFonts w:ascii="Arimo" w:hAnsi="Arimo"/>
          <w:color w:val="000000"/>
          <w:sz w:val="22"/>
          <w:szCs w:val="22"/>
        </w:rPr>
        <w:t>Coordinador/a del Programa Erasmus+. </w:t>
      </w:r>
    </w:p>
    <w:p w14:paraId="34D7CA58" w14:textId="3298E2DF" w:rsidR="00ED361A" w:rsidRDefault="00ED361A" w:rsidP="00ED361A">
      <w:pPr>
        <w:pStyle w:val="NormalWeb"/>
        <w:numPr>
          <w:ilvl w:val="0"/>
          <w:numId w:val="1"/>
        </w:numPr>
        <w:spacing w:before="0" w:beforeAutospacing="0" w:after="0" w:afterAutospacing="0"/>
        <w:ind w:right="-138"/>
        <w:jc w:val="both"/>
        <w:textAlignment w:val="baseline"/>
        <w:rPr>
          <w:rFonts w:ascii="Arimo" w:hAnsi="Arimo"/>
          <w:color w:val="000000"/>
          <w:sz w:val="22"/>
          <w:szCs w:val="22"/>
        </w:rPr>
      </w:pPr>
      <w:r>
        <w:rPr>
          <w:rFonts w:ascii="Arimo" w:hAnsi="Arimo"/>
          <w:color w:val="000000"/>
          <w:sz w:val="22"/>
          <w:szCs w:val="22"/>
        </w:rPr>
        <w:t>Equipo docente que imparta clases al candidato/a. </w:t>
      </w:r>
    </w:p>
    <w:p w14:paraId="2E4453C3" w14:textId="4B92F210" w:rsidR="00ED361A" w:rsidRDefault="00ED361A" w:rsidP="00ED361A">
      <w:pPr>
        <w:pStyle w:val="NormalWeb"/>
        <w:numPr>
          <w:ilvl w:val="0"/>
          <w:numId w:val="1"/>
        </w:numPr>
        <w:spacing w:before="0" w:beforeAutospacing="0" w:after="0" w:afterAutospacing="0"/>
        <w:ind w:right="-138"/>
        <w:jc w:val="both"/>
        <w:textAlignment w:val="baseline"/>
        <w:rPr>
          <w:rFonts w:ascii="Arimo" w:hAnsi="Arimo"/>
          <w:color w:val="000000"/>
          <w:sz w:val="22"/>
          <w:szCs w:val="22"/>
        </w:rPr>
      </w:pPr>
      <w:r>
        <w:rPr>
          <w:rFonts w:ascii="Arimo" w:hAnsi="Arimo"/>
          <w:color w:val="000000"/>
          <w:sz w:val="22"/>
          <w:szCs w:val="22"/>
        </w:rPr>
        <w:t>La directora del centro o persona a quien delegue.</w:t>
      </w:r>
    </w:p>
    <w:p w14:paraId="5F5D2EAC" w14:textId="77777777" w:rsidR="00ED361A" w:rsidRDefault="00ED361A" w:rsidP="00ED361A">
      <w:pPr>
        <w:pStyle w:val="NormalWeb"/>
        <w:spacing w:before="0" w:beforeAutospacing="0" w:after="0" w:afterAutospacing="0"/>
        <w:ind w:left="720" w:right="-138"/>
        <w:jc w:val="both"/>
        <w:textAlignment w:val="baseline"/>
        <w:rPr>
          <w:rFonts w:ascii="Arimo" w:hAnsi="Arimo"/>
          <w:color w:val="000000"/>
          <w:sz w:val="22"/>
          <w:szCs w:val="22"/>
        </w:rPr>
      </w:pPr>
    </w:p>
    <w:p w14:paraId="0541B81A" w14:textId="557A68CF" w:rsidR="002272FE" w:rsidRDefault="002272FE" w:rsidP="00ED361A">
      <w:pPr>
        <w:pStyle w:val="NormalWeb"/>
        <w:spacing w:before="0" w:beforeAutospacing="0" w:after="0" w:afterAutospacing="0"/>
      </w:pPr>
      <w:r>
        <w:t>El resultado ha sido :</w:t>
      </w:r>
    </w:p>
    <w:p w14:paraId="1D06A5D1" w14:textId="231402FE" w:rsidR="003F1C6C" w:rsidRDefault="003F1C6C"/>
    <w:tbl>
      <w:tblPr>
        <w:tblW w:w="6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365"/>
        <w:gridCol w:w="1335"/>
      </w:tblGrid>
      <w:tr w:rsidR="005264B8" w:rsidRPr="003F1C6C" w14:paraId="3F357E28" w14:textId="66EA6925" w:rsidTr="00167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B6C61" w14:textId="5F9D020E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Xian</w:t>
            </w:r>
            <w:proofErr w:type="spellEnd"/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99928" w14:textId="2564BE16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Lara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Horra</w:t>
            </w:r>
            <w:proofErr w:type="spellEnd"/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D0B07E" w14:textId="39CE0DB5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Inconsolata" w:hAnsi="Inconsolata" w:cs="Arial"/>
                <w:color w:val="A61D4C"/>
              </w:rPr>
              <w:t>Seleccionada</w:t>
            </w:r>
          </w:p>
        </w:tc>
      </w:tr>
      <w:tr w:rsidR="005264B8" w:rsidRPr="003F1C6C" w14:paraId="54903327" w14:textId="77777777" w:rsidTr="00FA3D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E10AD6" w14:textId="77777777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Gonzalo</w:t>
            </w: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99E85" w14:textId="77777777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Sánchez Robles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BF30193" w14:textId="38BF8FF0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Inconsolata" w:hAnsi="Inconsolata" w:cs="Arial"/>
                <w:color w:val="A61D4C"/>
              </w:rPr>
              <w:t>Seleccionad</w:t>
            </w:r>
            <w:r>
              <w:rPr>
                <w:rFonts w:ascii="Inconsolata" w:hAnsi="Inconsolata" w:cs="Arial"/>
                <w:color w:val="A61D4C"/>
              </w:rPr>
              <w:t>o</w:t>
            </w:r>
          </w:p>
        </w:tc>
      </w:tr>
      <w:tr w:rsidR="005264B8" w:rsidRPr="003F1C6C" w14:paraId="4A479254" w14:textId="77777777" w:rsidTr="003F1C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FACB4" w14:textId="618B3C34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81596B" w14:textId="2CE01B75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Lusquiños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Correa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3504A84" w14:textId="30F0B01F" w:rsidR="005264B8" w:rsidRDefault="005264B8" w:rsidP="005264B8">
            <w:pPr>
              <w:spacing w:after="0" w:line="240" w:lineRule="auto"/>
              <w:rPr>
                <w:rFonts w:ascii="Inconsolata" w:hAnsi="Inconsolata" w:cs="Arial"/>
                <w:color w:val="A61D4C"/>
              </w:rPr>
            </w:pPr>
            <w:r>
              <w:rPr>
                <w:rFonts w:ascii="Inconsolata" w:hAnsi="Inconsolata" w:cs="Arial"/>
                <w:color w:val="A61D4C"/>
              </w:rPr>
              <w:t>Reserva 1</w:t>
            </w:r>
          </w:p>
        </w:tc>
      </w:tr>
      <w:tr w:rsidR="005264B8" w:rsidRPr="003F1C6C" w14:paraId="3F54CF72" w14:textId="77777777" w:rsidTr="00167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A4F952" w14:textId="4ED882A9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Inés</w:t>
            </w: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FDA597" w14:textId="63197EAF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Pinteño Sánchez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3C673CA" w14:textId="1CA16729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Inconsolata" w:hAnsi="Inconsolata" w:cs="Arial"/>
                <w:color w:val="A61D4C"/>
              </w:rPr>
              <w:t>Reserva 2</w:t>
            </w:r>
          </w:p>
        </w:tc>
      </w:tr>
      <w:tr w:rsidR="005264B8" w:rsidRPr="003F1C6C" w14:paraId="7CC7600D" w14:textId="77777777" w:rsidTr="00167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4DA077" w14:textId="4D1808B1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1E0AD" w14:textId="2C8A34CB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8E538F9" w14:textId="6ED944A9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264B8" w:rsidRPr="003F1C6C" w14:paraId="6B8DB4A7" w14:textId="77777777" w:rsidTr="00167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99F0B" w14:textId="5EE7B284" w:rsidR="005264B8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733ED" w14:textId="0EAB5BA6" w:rsidR="005264B8" w:rsidRDefault="005264B8" w:rsidP="005264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71FD727" w14:textId="2E1249F1" w:rsidR="005264B8" w:rsidRDefault="005264B8" w:rsidP="005264B8">
            <w:pPr>
              <w:spacing w:after="0" w:line="240" w:lineRule="auto"/>
              <w:rPr>
                <w:rFonts w:ascii="Inconsolata" w:hAnsi="Inconsolata" w:cs="Arial"/>
                <w:color w:val="A61D4C"/>
              </w:rPr>
            </w:pPr>
          </w:p>
        </w:tc>
      </w:tr>
      <w:tr w:rsidR="005264B8" w:rsidRPr="003F1C6C" w14:paraId="4F41BE61" w14:textId="77777777" w:rsidTr="00167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D62DC" w14:textId="05D8DDD9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766CF5" w14:textId="5246EC02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3EE771" w14:textId="3696CD18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264B8" w:rsidRPr="003F1C6C" w14:paraId="50724988" w14:textId="61FB9174" w:rsidTr="00167E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137B7" w14:textId="0AD25DDD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03376F" w14:textId="2D82B7CF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B07F618" w14:textId="649B1BB4" w:rsidR="005264B8" w:rsidRPr="003F1C6C" w:rsidRDefault="005264B8" w:rsidP="00526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1C3895D" w14:textId="77777777" w:rsidR="003F1C6C" w:rsidRDefault="003F1C6C"/>
    <w:p w14:paraId="49791BFB" w14:textId="5C36CE2D" w:rsidR="005D0995" w:rsidRDefault="002272FE">
      <w:r>
        <w:t>Las puntuaciones están a disposición de quien las solicite</w:t>
      </w:r>
      <w:r w:rsidR="00BE3010">
        <w:t xml:space="preserve"> en el </w:t>
      </w:r>
      <w:r w:rsidR="005D0995">
        <w:t xml:space="preserve">Contacto Coordinadora Erasmus María José Espejo Alba. </w:t>
      </w:r>
      <w:hyperlink r:id="rId9" w:history="1">
        <w:r w:rsidR="005D0995" w:rsidRPr="00AE1C95">
          <w:rPr>
            <w:rStyle w:val="Hipervnculo"/>
          </w:rPr>
          <w:t>mariajoseespejo@colegioleonxiii.com</w:t>
        </w:r>
      </w:hyperlink>
      <w:r w:rsidR="005D0995">
        <w:t xml:space="preserve"> </w:t>
      </w:r>
      <w:r w:rsidR="00BE3010">
        <w:t>.</w:t>
      </w:r>
    </w:p>
    <w:p w14:paraId="7533C9C9" w14:textId="5ED129FD" w:rsidR="002272FE" w:rsidRDefault="002272FE"/>
    <w:p w14:paraId="3E8E7AD5" w14:textId="77777777" w:rsidR="005D0995" w:rsidRDefault="005D0995">
      <w:pPr>
        <w:rPr>
          <w:sz w:val="13"/>
          <w:szCs w:val="13"/>
        </w:rPr>
      </w:pPr>
      <w:r>
        <w:t xml:space="preserve">                                                                              </w:t>
      </w:r>
      <w:r>
        <w:rPr>
          <w:sz w:val="23"/>
          <w:szCs w:val="23"/>
        </w:rPr>
        <w:t>Comisión de Evaluación becas Erasmus +</w:t>
      </w:r>
      <w:r>
        <w:br/>
      </w:r>
    </w:p>
    <w:p w14:paraId="3ECC00BB" w14:textId="77777777" w:rsidR="005D0995" w:rsidRDefault="005D0995">
      <w:pPr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</w:t>
      </w:r>
    </w:p>
    <w:p w14:paraId="757D2126" w14:textId="77777777" w:rsidR="005D0995" w:rsidRDefault="005D0995">
      <w:pPr>
        <w:rPr>
          <w:sz w:val="13"/>
          <w:szCs w:val="13"/>
        </w:rPr>
      </w:pPr>
    </w:p>
    <w:p w14:paraId="733F3B2B" w14:textId="77777777" w:rsidR="005D0995" w:rsidRDefault="005D0995">
      <w:pPr>
        <w:rPr>
          <w:sz w:val="13"/>
          <w:szCs w:val="13"/>
        </w:rPr>
      </w:pPr>
    </w:p>
    <w:p w14:paraId="1944C66C" w14:textId="311E5729" w:rsidR="002272FE" w:rsidRDefault="005D0995"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LA COORDINADORA ERASMUS +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                    Málaga 30 de noviembre de 2022.</w:t>
      </w:r>
    </w:p>
    <w:p w14:paraId="79AADEA0" w14:textId="77777777" w:rsidR="005D0995" w:rsidRDefault="005D0995"/>
    <w:sectPr w:rsidR="005D099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A202" w14:textId="77777777" w:rsidR="002402D4" w:rsidRDefault="002402D4" w:rsidP="005D0995">
      <w:pPr>
        <w:spacing w:after="0" w:line="240" w:lineRule="auto"/>
      </w:pPr>
      <w:r>
        <w:separator/>
      </w:r>
    </w:p>
  </w:endnote>
  <w:endnote w:type="continuationSeparator" w:id="0">
    <w:p w14:paraId="76401B4A" w14:textId="77777777" w:rsidR="002402D4" w:rsidRDefault="002402D4" w:rsidP="005D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onsolata">
    <w:charset w:val="00"/>
    <w:family w:val="auto"/>
    <w:pitch w:val="variable"/>
    <w:sig w:usb0="A00000FF" w:usb1="0000F9EB" w:usb2="0000002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DB4F" w14:textId="77777777" w:rsidR="002402D4" w:rsidRDefault="002402D4" w:rsidP="005D0995">
      <w:pPr>
        <w:spacing w:after="0" w:line="240" w:lineRule="auto"/>
      </w:pPr>
      <w:r>
        <w:separator/>
      </w:r>
    </w:p>
  </w:footnote>
  <w:footnote w:type="continuationSeparator" w:id="0">
    <w:p w14:paraId="23FF6501" w14:textId="77777777" w:rsidR="002402D4" w:rsidRDefault="002402D4" w:rsidP="005D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4F24" w14:textId="43B530EE" w:rsidR="005D0995" w:rsidRDefault="00BE3010">
    <w:pPr>
      <w:pStyle w:val="Encabezado"/>
    </w:pPr>
    <w:r>
      <w:t xml:space="preserve">          </w:t>
    </w:r>
    <w:r w:rsidRPr="00BE3010">
      <w:rPr>
        <w:bdr w:val="none" w:sz="0" w:space="0" w:color="auto" w:frame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43B58"/>
    <w:multiLevelType w:val="multilevel"/>
    <w:tmpl w:val="C970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53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FE"/>
    <w:rsid w:val="000541AB"/>
    <w:rsid w:val="000D02A3"/>
    <w:rsid w:val="000D54E9"/>
    <w:rsid w:val="00166A32"/>
    <w:rsid w:val="00167E19"/>
    <w:rsid w:val="002272FE"/>
    <w:rsid w:val="002402D4"/>
    <w:rsid w:val="00316BCD"/>
    <w:rsid w:val="0037151F"/>
    <w:rsid w:val="003F1C6C"/>
    <w:rsid w:val="00410C1B"/>
    <w:rsid w:val="005264B8"/>
    <w:rsid w:val="005B34B4"/>
    <w:rsid w:val="005C6701"/>
    <w:rsid w:val="005D0995"/>
    <w:rsid w:val="00876A2F"/>
    <w:rsid w:val="00B85B34"/>
    <w:rsid w:val="00B861B6"/>
    <w:rsid w:val="00BE3010"/>
    <w:rsid w:val="00EC5571"/>
    <w:rsid w:val="00ED361A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C946"/>
  <w15:chartTrackingRefBased/>
  <w15:docId w15:val="{1338BEBE-E865-4F90-80C7-FA6DB29B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D09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9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D0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0995"/>
  </w:style>
  <w:style w:type="paragraph" w:styleId="Piedepgina">
    <w:name w:val="footer"/>
    <w:basedOn w:val="Normal"/>
    <w:link w:val="PiedepginaCar"/>
    <w:uiPriority w:val="99"/>
    <w:unhideWhenUsed/>
    <w:rsid w:val="005D0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joseespejo@colegioleonxii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espejo alba</dc:creator>
  <cp:keywords/>
  <dc:description/>
  <cp:lastModifiedBy>maría josé espejo alba</cp:lastModifiedBy>
  <cp:revision>2</cp:revision>
  <dcterms:created xsi:type="dcterms:W3CDTF">2022-11-30T08:52:00Z</dcterms:created>
  <dcterms:modified xsi:type="dcterms:W3CDTF">2022-11-30T08:52:00Z</dcterms:modified>
</cp:coreProperties>
</file>