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11A" w14:textId="3978807A" w:rsidR="00E033E2" w:rsidRDefault="00E033E2" w:rsidP="00017866">
      <w:pPr>
        <w:rPr>
          <w:rFonts w:ascii="Lato" w:hAnsi="Lato"/>
          <w:color w:val="424851"/>
          <w:shd w:val="clear" w:color="auto" w:fill="FFFFFF"/>
          <w:lang w:val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355A898" wp14:editId="4831AAEE">
            <wp:extent cx="1968265" cy="880862"/>
            <wp:effectExtent l="0" t="0" r="0" b="0"/>
            <wp:docPr id="7" name="image1.png" descr="Interfaz de usuario gráfic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rfaz de usuario gráfica&#10;&#10;Descripción generada automáticamente con confianza me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265" cy="880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E59B0A" wp14:editId="2979BCDB">
            <wp:extent cx="2787650" cy="933450"/>
            <wp:effectExtent l="0" t="0" r="0" b="0"/>
            <wp:docPr id="8" name="image2.png" descr="Interfaz de usuario gráfica, Aplicación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terfaz de usuario gráfica, Aplicación&#10;&#10;Descripción generada automá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97D1EF" w14:textId="77777777" w:rsidR="00E033E2" w:rsidRDefault="00E033E2" w:rsidP="00017866">
      <w:pPr>
        <w:rPr>
          <w:rFonts w:ascii="Lato" w:hAnsi="Lato"/>
          <w:color w:val="424851"/>
          <w:shd w:val="clear" w:color="auto" w:fill="FFFFFF"/>
          <w:lang w:val="es-ES"/>
        </w:rPr>
      </w:pPr>
    </w:p>
    <w:p w14:paraId="0099F4E7" w14:textId="3C141C82" w:rsidR="00E033E2" w:rsidRPr="00E033E2" w:rsidRDefault="00E033E2" w:rsidP="00E033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es-ES"/>
        </w:rPr>
      </w:pPr>
      <w:r w:rsidRPr="00E033E2">
        <w:rPr>
          <w:rFonts w:ascii="Times New Roman" w:eastAsia="Times New Roman" w:hAnsi="Times New Roman" w:cs="Times New Roman"/>
          <w:color w:val="000000"/>
          <w:sz w:val="33"/>
          <w:szCs w:val="33"/>
          <w:lang w:val="es-ES"/>
        </w:rPr>
        <w:t>LISTADO DE ADMITIDOS</w:t>
      </w:r>
      <w:r w:rsidRPr="00E033E2">
        <w:rPr>
          <w:rFonts w:ascii="Times New Roman" w:eastAsia="Times New Roman" w:hAnsi="Times New Roman" w:cs="Times New Roman"/>
          <w:sz w:val="33"/>
          <w:szCs w:val="33"/>
          <w:lang w:val="es-ES"/>
        </w:rPr>
        <w:t xml:space="preserve"> </w:t>
      </w:r>
      <w:r w:rsidRPr="00E033E2">
        <w:rPr>
          <w:rFonts w:ascii="Times New Roman" w:eastAsia="Times New Roman" w:hAnsi="Times New Roman" w:cs="Times New Roman"/>
          <w:color w:val="000000"/>
          <w:sz w:val="33"/>
          <w:szCs w:val="33"/>
          <w:lang w:val="es-ES"/>
        </w:rPr>
        <w:t xml:space="preserve">DEL </w:t>
      </w:r>
      <w:proofErr w:type="gramStart"/>
      <w:r w:rsidRPr="00E033E2">
        <w:rPr>
          <w:rFonts w:ascii="Times New Roman" w:eastAsia="Times New Roman" w:hAnsi="Times New Roman" w:cs="Times New Roman"/>
          <w:color w:val="000000"/>
          <w:sz w:val="33"/>
          <w:szCs w:val="33"/>
          <w:lang w:val="es-ES"/>
        </w:rPr>
        <w:t xml:space="preserve">PROYECTO  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es-ES"/>
        </w:rPr>
        <w:t>K2</w:t>
      </w:r>
      <w:proofErr w:type="gramEnd"/>
      <w:r w:rsidRPr="00E033E2">
        <w:rPr>
          <w:rFonts w:ascii="Times New Roman" w:eastAsia="Times New Roman" w:hAnsi="Times New Roman" w:cs="Times New Roman"/>
          <w:color w:val="000000"/>
          <w:sz w:val="33"/>
          <w:szCs w:val="33"/>
          <w:lang w:val="es-E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s-ES"/>
        </w:rPr>
        <w:t xml:space="preserve">COLEGIO LEÓN 13 #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val="es-ES"/>
        </w:rPr>
        <w:t>Waterinourlives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val="es-ES"/>
        </w:rPr>
        <w:t xml:space="preserve"> España-Suecia</w:t>
      </w:r>
    </w:p>
    <w:p w14:paraId="284BD793" w14:textId="77777777" w:rsidR="00E033E2" w:rsidRDefault="00E033E2" w:rsidP="00017866">
      <w:pPr>
        <w:rPr>
          <w:rFonts w:ascii="Lato" w:hAnsi="Lato"/>
          <w:color w:val="424851"/>
          <w:shd w:val="clear" w:color="auto" w:fill="FFFFFF"/>
          <w:lang w:val="es-ES"/>
        </w:rPr>
      </w:pPr>
    </w:p>
    <w:p w14:paraId="01E70871" w14:textId="6EBB5575" w:rsidR="009D1967" w:rsidRDefault="00017866" w:rsidP="00017866">
      <w:pPr>
        <w:rPr>
          <w:rFonts w:ascii="Times New Roman" w:hAnsi="Times New Roman" w:cs="Times New Roman"/>
          <w:color w:val="424851"/>
          <w:sz w:val="24"/>
          <w:szCs w:val="24"/>
          <w:shd w:val="clear" w:color="auto" w:fill="FFFFFF"/>
          <w:lang w:val="es-ES"/>
        </w:rPr>
      </w:pPr>
      <w:r w:rsidRPr="00E033E2">
        <w:rPr>
          <w:rFonts w:ascii="Times New Roman" w:hAnsi="Times New Roman" w:cs="Times New Roman"/>
          <w:color w:val="424851"/>
          <w:sz w:val="24"/>
          <w:szCs w:val="24"/>
          <w:shd w:val="clear" w:color="auto" w:fill="FFFFFF"/>
          <w:lang w:val="es-ES"/>
        </w:rPr>
        <w:t>Tras el proceso de selección, los alumnos que participarán en las movilidades son:</w:t>
      </w:r>
    </w:p>
    <w:tbl>
      <w:tblPr>
        <w:tblW w:w="6975" w:type="dxa"/>
        <w:tblLayout w:type="fixed"/>
        <w:tblLook w:val="0400" w:firstRow="0" w:lastRow="0" w:firstColumn="0" w:lastColumn="0" w:noHBand="0" w:noVBand="1"/>
      </w:tblPr>
      <w:tblGrid>
        <w:gridCol w:w="2275"/>
        <w:gridCol w:w="2820"/>
        <w:gridCol w:w="1880"/>
      </w:tblGrid>
      <w:tr w:rsidR="00E033E2" w14:paraId="1F2B0BC0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99AB6D" w14:textId="19698387" w:rsidR="00E033E2" w:rsidRDefault="00E033E2" w:rsidP="0078461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eastAsia="en-GB"/>
              </w:rPr>
              <w:t>Carolina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5267D6" w14:textId="5E04E489" w:rsidR="00E033E2" w:rsidRDefault="00E033E2" w:rsidP="0078461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Alcaide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666485" w14:textId="77777777" w:rsidR="00E033E2" w:rsidRDefault="00E033E2" w:rsidP="0078461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14:paraId="1842258C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E7886" w14:textId="539084ED" w:rsidR="00E033E2" w:rsidRDefault="00E033E2" w:rsidP="0078461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Lucía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29A3A" w14:textId="39DE9F6A" w:rsidR="00E033E2" w:rsidRDefault="00E033E2" w:rsidP="0078461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Balbuena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2B36BF9" w14:textId="23F6B2A3" w:rsidR="00E033E2" w:rsidRDefault="00E033E2" w:rsidP="00784616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</w:t>
            </w:r>
            <w:r>
              <w:rPr>
                <w:rFonts w:ascii="Inconsolata" w:eastAsia="Inconsolata" w:hAnsi="Inconsolata" w:cs="Inconsolata"/>
                <w:color w:val="A61D4C"/>
              </w:rPr>
              <w:t>A</w:t>
            </w:r>
          </w:p>
        </w:tc>
      </w:tr>
      <w:tr w:rsidR="00E033E2" w14:paraId="3258A3EF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72987" w14:textId="5B7E92A9" w:rsidR="00E033E2" w:rsidRDefault="00E033E2" w:rsidP="0078461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Julia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0E653" w14:textId="0B652488" w:rsidR="00E033E2" w:rsidRDefault="00E033E2" w:rsidP="0078461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Bejarano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BC0E686" w14:textId="5AA96671" w:rsidR="00E033E2" w:rsidRDefault="00E033E2" w:rsidP="0078461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</w:t>
            </w:r>
            <w:r>
              <w:rPr>
                <w:rFonts w:ascii="Inconsolata" w:eastAsia="Inconsolata" w:hAnsi="Inconsolata" w:cs="Inconsolata"/>
                <w:color w:val="A61D4C"/>
              </w:rPr>
              <w:t>A</w:t>
            </w:r>
          </w:p>
        </w:tc>
      </w:tr>
      <w:tr w:rsidR="00E033E2" w14:paraId="41924E93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95C80B" w14:textId="3D95CBB2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Paula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7F4A9" w14:textId="459682BB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Brasero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5E1C6BF" w14:textId="78C68C6B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14:paraId="7FEE22A5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DD384B" w14:textId="27800A1C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Natalia Mar</w:t>
            </w: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í</w:t>
            </w: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a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C55562" w14:textId="45B8D68B" w:rsidR="00E033E2" w:rsidRP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Calderón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E697D07" w14:textId="7405D257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14:paraId="3A46962D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4217A" w14:textId="014D0F8C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Loreto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754A2B" w14:textId="51963002" w:rsidR="00E033E2" w:rsidRP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C</w:t>
            </w: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amuña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8AB2F68" w14:textId="1E633BFC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14:paraId="5FCE7ED0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C1DAE" w14:textId="1203DC6F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Sami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B742E" w14:textId="69921EA8" w:rsidR="00E033E2" w:rsidRP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Escudero Carrillo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974C5A2" w14:textId="0E284AC4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14:paraId="13965BA8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E3DCCA" w14:textId="7F8AD2F6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Lucía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99E216" w14:textId="2CC05538" w:rsidR="00E033E2" w:rsidRP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Fernández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1834261" w14:textId="3AC8F953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14:paraId="6219F423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3529B" w14:textId="148A4C86" w:rsidR="00E033E2" w:rsidRPr="00017866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Irene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04CF76" w14:textId="483ED00D" w:rsidR="00E033E2" w:rsidRPr="00017866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Gaeta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D97C2D4" w14:textId="4B11C0DD" w:rsidR="00E033E2" w:rsidRDefault="00E033E2" w:rsidP="00E033E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:rsidRPr="00E033E2" w14:paraId="72614B91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1E8D4B" w14:textId="181AD11C" w:rsidR="00E033E2" w:rsidRPr="00017866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Lucía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1F4F1C" w14:textId="76AD79D6" w:rsidR="00E033E2" w:rsidRPr="00017866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García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12ACF58" w14:textId="430684A5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:rsidRPr="00E033E2" w14:paraId="57A46025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9A6248" w14:textId="57D4D259" w:rsidR="00E033E2" w:rsidRPr="00017866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 w:rsidRPr="00017866"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Lucía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B9116A" w14:textId="2045FD16" w:rsidR="00E033E2" w:rsidRPr="00017866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González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DDDE42" w14:textId="6C1B7618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:rsidRPr="00E033E2" w14:paraId="4C061385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9AA53" w14:textId="62B9844A" w:rsidR="00E033E2" w:rsidRPr="00017866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Javier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57EAF3" w14:textId="5933A34C" w:rsidR="00E033E2" w:rsidRPr="00017866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López de Navales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2DD39FB" w14:textId="31392E76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</w:t>
            </w:r>
            <w:r>
              <w:rPr>
                <w:rFonts w:ascii="Inconsolata" w:eastAsia="Inconsolata" w:hAnsi="Inconsolata" w:cs="Inconsolata"/>
                <w:color w:val="A61D4C"/>
              </w:rPr>
              <w:t>O</w:t>
            </w:r>
          </w:p>
        </w:tc>
      </w:tr>
      <w:tr w:rsidR="00E033E2" w:rsidRPr="00E033E2" w14:paraId="1601C20C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618FEF" w14:textId="461970EE" w:rsidR="00E033E2" w:rsidRPr="00017866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 xml:space="preserve">Nuria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DBA827" w14:textId="371FA5E9" w:rsidR="00E033E2" w:rsidRPr="00017866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Lucena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BCEC254" w14:textId="17FF32DC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:rsidRPr="00E033E2" w14:paraId="7D8DC7FF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DB1FBD" w14:textId="3600F2C8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Hugo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D89CE" w14:textId="6E0A0108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Mesa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F7C45C8" w14:textId="4EB4F412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</w:t>
            </w:r>
            <w:r>
              <w:rPr>
                <w:rFonts w:ascii="Inconsolata" w:eastAsia="Inconsolata" w:hAnsi="Inconsolata" w:cs="Inconsolata"/>
                <w:color w:val="A61D4C"/>
              </w:rPr>
              <w:t>O</w:t>
            </w:r>
          </w:p>
        </w:tc>
      </w:tr>
      <w:tr w:rsidR="00E033E2" w:rsidRPr="00E033E2" w14:paraId="5F2F6267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23945" w14:textId="24699127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 xml:space="preserve">Carlos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FC03CE" w14:textId="103996B4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Paneque</w:t>
            </w:r>
            <w:proofErr w:type="spellEnd"/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62AB359" w14:textId="009B8B2B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</w:t>
            </w:r>
            <w:r>
              <w:rPr>
                <w:rFonts w:ascii="Inconsolata" w:eastAsia="Inconsolata" w:hAnsi="Inconsolata" w:cs="Inconsolata"/>
                <w:color w:val="A61D4C"/>
              </w:rPr>
              <w:t>O</w:t>
            </w:r>
          </w:p>
        </w:tc>
      </w:tr>
      <w:tr w:rsidR="00E033E2" w:rsidRPr="00E033E2" w14:paraId="250B89DE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EBAF48" w14:textId="0D98EB05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 xml:space="preserve">Laura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039FD" w14:textId="769F8D61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Pérez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9ADA123" w14:textId="7318E589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:rsidRPr="00E033E2" w14:paraId="5269E61E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CB4CC" w14:textId="40D64BCA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 xml:space="preserve">Pablo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F0B712" w14:textId="13DAC9B2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Pérez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1AC19E2" w14:textId="126F5826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</w:t>
            </w:r>
            <w:r>
              <w:rPr>
                <w:rFonts w:ascii="Inconsolata" w:eastAsia="Inconsolata" w:hAnsi="Inconsolata" w:cs="Inconsolata"/>
                <w:color w:val="A61D4C"/>
              </w:rPr>
              <w:t>O</w:t>
            </w:r>
          </w:p>
        </w:tc>
      </w:tr>
      <w:tr w:rsidR="00E033E2" w:rsidRPr="00E033E2" w14:paraId="0589C57E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99B04" w14:textId="2C7BF7C6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Ainhoa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ACD7B9" w14:textId="2D9446CF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Podadera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DCA3EF" w14:textId="4EEF5321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:rsidRPr="00E033E2" w14:paraId="719ED6B5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C1D5C2" w14:textId="09E3361D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Alejandro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3231BF" w14:textId="3CC6B70E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Puerto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AAB1DB0" w14:textId="737460B3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</w:t>
            </w:r>
            <w:r>
              <w:rPr>
                <w:rFonts w:ascii="Inconsolata" w:eastAsia="Inconsolata" w:hAnsi="Inconsolata" w:cs="Inconsolata"/>
                <w:color w:val="A61D4C"/>
              </w:rPr>
              <w:t>O</w:t>
            </w:r>
          </w:p>
        </w:tc>
      </w:tr>
      <w:tr w:rsidR="00E033E2" w:rsidRPr="00E033E2" w14:paraId="1AC05E47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89635" w14:textId="3622DCF3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Estrella del Carmen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F73FCE" w14:textId="58661354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Reyes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F577F6D" w14:textId="2DEB8A0F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:rsidRPr="00E033E2" w14:paraId="7857513F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0F4E9" w14:textId="08BA2E27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 xml:space="preserve">Rafael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507990" w14:textId="47C55E14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Rodríguez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554914E" w14:textId="56296FF8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</w:t>
            </w:r>
            <w:r>
              <w:rPr>
                <w:rFonts w:ascii="Inconsolata" w:eastAsia="Inconsolata" w:hAnsi="Inconsolata" w:cs="Inconsolata"/>
                <w:color w:val="A61D4C"/>
              </w:rPr>
              <w:t>O</w:t>
            </w:r>
          </w:p>
        </w:tc>
      </w:tr>
      <w:tr w:rsidR="00E033E2" w:rsidRPr="00E033E2" w14:paraId="1F3E5B38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93664" w14:textId="21AF3017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 xml:space="preserve">Paula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879F1" w14:textId="0F5C086E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Rodríguez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5FABD56" w14:textId="11726D3A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:rsidRPr="00E033E2" w14:paraId="0F29BED6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2FB5E" w14:textId="5F30F795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 xml:space="preserve">Martina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22CA0" w14:textId="797BF6DF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Ropero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B6D582" w14:textId="6DD51359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SELECCIONADA</w:t>
            </w:r>
          </w:p>
        </w:tc>
      </w:tr>
      <w:tr w:rsidR="00E033E2" w:rsidRPr="00E033E2" w14:paraId="75AC5B87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86CB5" w14:textId="779AE1E0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Rodrigo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F397D" w14:textId="1E232C82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Sánchez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23D532B" w14:textId="5C863FFE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</w:t>
            </w:r>
            <w:r>
              <w:rPr>
                <w:rFonts w:ascii="Inconsolata" w:eastAsia="Inconsolata" w:hAnsi="Inconsolata" w:cs="Inconsolata"/>
                <w:color w:val="A61D4C"/>
              </w:rPr>
              <w:t>O</w:t>
            </w:r>
          </w:p>
        </w:tc>
      </w:tr>
      <w:tr w:rsidR="00E033E2" w:rsidRPr="00E033E2" w14:paraId="371D12D1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5B05A5" w14:textId="0C11CE73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Santiago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47485" w14:textId="634AE91C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Shobert</w:t>
            </w:r>
            <w:proofErr w:type="spellEnd"/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126C33F" w14:textId="7D4650CA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</w:t>
            </w:r>
            <w:r>
              <w:rPr>
                <w:rFonts w:ascii="Inconsolata" w:eastAsia="Inconsolata" w:hAnsi="Inconsolata" w:cs="Inconsolata"/>
                <w:color w:val="A61D4C"/>
              </w:rPr>
              <w:t>O</w:t>
            </w:r>
          </w:p>
        </w:tc>
      </w:tr>
      <w:tr w:rsidR="00E033E2" w:rsidRPr="00E033E2" w14:paraId="22BEC8F4" w14:textId="77777777" w:rsidTr="00E033E2">
        <w:trPr>
          <w:trHeight w:val="315"/>
        </w:trPr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41265" w14:textId="35628FD3" w:rsidR="00E033E2" w:rsidRDefault="00E033E2" w:rsidP="00E0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 xml:space="preserve">Arturo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268DB" w14:textId="7186899E" w:rsidR="00E033E2" w:rsidRDefault="00E033E2" w:rsidP="00E033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424851"/>
                <w:sz w:val="24"/>
                <w:szCs w:val="24"/>
                <w:lang w:val="es-ES" w:eastAsia="en-GB"/>
              </w:rPr>
              <w:t>Utiel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DCD944B" w14:textId="2C94CF3C" w:rsidR="00E033E2" w:rsidRPr="00E033E2" w:rsidRDefault="00E033E2" w:rsidP="00E033E2">
            <w:pPr>
              <w:spacing w:after="0" w:line="240" w:lineRule="auto"/>
              <w:rPr>
                <w:rFonts w:ascii="Inconsolata" w:eastAsia="Inconsolata" w:hAnsi="Inconsolata" w:cs="Inconsolata"/>
                <w:color w:val="A61D4C"/>
                <w:lang w:val="es-ES"/>
              </w:rPr>
            </w:pPr>
            <w:r>
              <w:rPr>
                <w:rFonts w:ascii="Inconsolata" w:eastAsia="Inconsolata" w:hAnsi="Inconsolata" w:cs="Inconsolata"/>
                <w:color w:val="A61D4C"/>
              </w:rPr>
              <w:t>SELECCIONAD</w:t>
            </w:r>
            <w:r>
              <w:rPr>
                <w:rFonts w:ascii="Inconsolata" w:eastAsia="Inconsolata" w:hAnsi="Inconsolata" w:cs="Inconsolata"/>
                <w:color w:val="A61D4C"/>
              </w:rPr>
              <w:t>O</w:t>
            </w:r>
          </w:p>
        </w:tc>
      </w:tr>
    </w:tbl>
    <w:p w14:paraId="23CA680F" w14:textId="77777777" w:rsidR="00E033E2" w:rsidRPr="00E033E2" w:rsidRDefault="00E033E2" w:rsidP="00E033E2">
      <w:pPr>
        <w:rPr>
          <w:rFonts w:ascii="Times New Roman" w:hAnsi="Times New Roman" w:cs="Times New Roman"/>
          <w:color w:val="424851"/>
          <w:sz w:val="24"/>
          <w:szCs w:val="24"/>
          <w:shd w:val="clear" w:color="auto" w:fill="FFFFFF"/>
          <w:lang w:val="es-ES"/>
        </w:rPr>
      </w:pPr>
    </w:p>
    <w:sectPr w:rsidR="00E033E2" w:rsidRPr="00E03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consolata">
    <w:charset w:val="00"/>
    <w:family w:val="auto"/>
    <w:pitch w:val="variable"/>
    <w:sig w:usb0="A00000FF" w:usb1="0000F9EB" w:usb2="0000002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1254"/>
    <w:multiLevelType w:val="multilevel"/>
    <w:tmpl w:val="A0FC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A95F1F"/>
    <w:multiLevelType w:val="multilevel"/>
    <w:tmpl w:val="EE5A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7067712">
    <w:abstractNumId w:val="0"/>
  </w:num>
  <w:num w:numId="2" w16cid:durableId="120521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66"/>
    <w:rsid w:val="00017866"/>
    <w:rsid w:val="00992068"/>
    <w:rsid w:val="009D1967"/>
    <w:rsid w:val="00E033E2"/>
    <w:rsid w:val="00E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AF3C"/>
  <w15:chartTrackingRefBased/>
  <w15:docId w15:val="{CE89367E-21B1-450F-BB4D-DBEBFE79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Romero Molina</dc:creator>
  <cp:keywords/>
  <dc:description/>
  <cp:lastModifiedBy>Ana Romero Molina</cp:lastModifiedBy>
  <cp:revision>1</cp:revision>
  <dcterms:created xsi:type="dcterms:W3CDTF">2022-12-01T09:31:00Z</dcterms:created>
  <dcterms:modified xsi:type="dcterms:W3CDTF">2022-12-01T09:50:00Z</dcterms:modified>
</cp:coreProperties>
</file>